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189C" w14:textId="4A6504FF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A2DE3">
        <w:rPr>
          <w:rFonts w:asciiTheme="minorHAnsi" w:hAnsiTheme="minorHAnsi" w:cstheme="minorHAnsi"/>
          <w:b/>
          <w:bCs/>
          <w:color w:val="000000"/>
          <w:sz w:val="20"/>
          <w:szCs w:val="20"/>
        </w:rPr>
        <w:t>DATOS INVESTIGADOR/A PRINCIPAL, RESPONSABLE O COORDI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N</w:t>
      </w:r>
      <w:r w:rsidRPr="002A2DE3">
        <w:rPr>
          <w:rFonts w:asciiTheme="minorHAnsi" w:hAnsiTheme="minorHAnsi" w:cstheme="minorHAnsi"/>
          <w:b/>
          <w:bCs/>
          <w:color w:val="000000"/>
          <w:sz w:val="20"/>
          <w:szCs w:val="20"/>
        </w:rPr>
        <w:t>ADOR/A</w:t>
      </w:r>
    </w:p>
    <w:p w14:paraId="10549302" w14:textId="170B6090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Nombre Completo: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DNI:</w:t>
      </w:r>
    </w:p>
    <w:p w14:paraId="01FD11AC" w14:textId="77777777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Categoría Profesional: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Lugar de trabajo: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</w:p>
    <w:p w14:paraId="010832E1" w14:textId="31AE8818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Centro: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8930C0">
        <w:rPr>
          <w:rFonts w:asciiTheme="minorHAnsi" w:hAnsiTheme="minorHAnsi" w:cstheme="minorHAnsi"/>
          <w:b/>
          <w:bCs/>
          <w:color w:val="000000"/>
          <w:sz w:val="20"/>
          <w:szCs w:val="20"/>
        </w:rPr>
        <w:t>Ciudad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</w:p>
    <w:p w14:paraId="3889D8CE" w14:textId="436BEF57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Correo electrónico: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Móvil: </w:t>
      </w:r>
    </w:p>
    <w:p w14:paraId="1EC9AC68" w14:textId="77777777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B4F1601" w14:textId="7C0FE734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A2DE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DATOS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CO-</w:t>
      </w:r>
      <w:r w:rsidRPr="002A2DE3">
        <w:rPr>
          <w:rFonts w:asciiTheme="minorHAnsi" w:hAnsiTheme="minorHAnsi" w:cstheme="minorHAnsi"/>
          <w:b/>
          <w:bCs/>
          <w:color w:val="000000"/>
          <w:sz w:val="20"/>
          <w:szCs w:val="20"/>
        </w:rPr>
        <w:t>INVESTIGADOR/A PRINCIPAL, RESPONSABLE O COORDI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N</w:t>
      </w:r>
      <w:r w:rsidRPr="002A2DE3">
        <w:rPr>
          <w:rFonts w:asciiTheme="minorHAnsi" w:hAnsiTheme="minorHAnsi" w:cstheme="minorHAnsi"/>
          <w:b/>
          <w:bCs/>
          <w:color w:val="000000"/>
          <w:sz w:val="20"/>
          <w:szCs w:val="20"/>
        </w:rPr>
        <w:t>ADOR/A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440BDC8F" w14:textId="77777777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Nombre Completo: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>DNI:</w:t>
      </w:r>
    </w:p>
    <w:p w14:paraId="16193CA2" w14:textId="77777777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Categoría Profesional: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Lugar de trabajo: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</w:p>
    <w:p w14:paraId="6137CECB" w14:textId="0B2FD6AF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Centro: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8930C0">
        <w:rPr>
          <w:rFonts w:asciiTheme="minorHAnsi" w:hAnsiTheme="minorHAnsi" w:cstheme="minorHAnsi"/>
          <w:b/>
          <w:bCs/>
          <w:color w:val="000000"/>
          <w:sz w:val="20"/>
          <w:szCs w:val="20"/>
        </w:rPr>
        <w:t>Ciudad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</w:p>
    <w:p w14:paraId="6A874A77" w14:textId="77777777" w:rsidR="008930C0" w:rsidRDefault="008930C0" w:rsidP="008930C0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Correo electrónico: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  <w:t xml:space="preserve">Móvil: </w:t>
      </w:r>
    </w:p>
    <w:p w14:paraId="7ADD7277" w14:textId="5F5AC6CF" w:rsidR="002A2DE3" w:rsidRP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656A9049" w14:textId="02BA470B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A2DE3">
        <w:rPr>
          <w:rFonts w:asciiTheme="minorHAnsi" w:hAnsiTheme="minorHAnsi" w:cstheme="minorHAnsi"/>
          <w:b/>
          <w:bCs/>
          <w:color w:val="000000"/>
          <w:sz w:val="20"/>
          <w:szCs w:val="20"/>
        </w:rPr>
        <w:t>DATOS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EQUIPO</w:t>
      </w:r>
      <w:r w:rsidRPr="002A2DE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8930C0">
        <w:rPr>
          <w:rFonts w:asciiTheme="minorHAnsi" w:hAnsiTheme="minorHAnsi" w:cstheme="minorHAnsi"/>
          <w:b/>
          <w:bCs/>
          <w:color w:val="000000"/>
          <w:sz w:val="20"/>
          <w:szCs w:val="20"/>
        </w:rPr>
        <w:t>(Listado)</w:t>
      </w:r>
    </w:p>
    <w:p w14:paraId="618EC8F9" w14:textId="3FF8053B" w:rsidR="002A2DE3" w:rsidRPr="008930C0" w:rsidRDefault="002A2DE3" w:rsidP="008930C0">
      <w:pPr>
        <w:pStyle w:val="Prrafodelista"/>
        <w:numPr>
          <w:ilvl w:val="0"/>
          <w:numId w:val="3"/>
        </w:numPr>
        <w:tabs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8930C0">
        <w:rPr>
          <w:rFonts w:asciiTheme="minorHAnsi" w:hAnsiTheme="minorHAnsi" w:cstheme="minorHAnsi"/>
          <w:color w:val="000000"/>
          <w:sz w:val="20"/>
          <w:szCs w:val="20"/>
        </w:rPr>
        <w:t>Nombre Completo</w:t>
      </w:r>
      <w:r w:rsidR="008930C0" w:rsidRPr="008930C0">
        <w:rPr>
          <w:rFonts w:asciiTheme="minorHAnsi" w:hAnsiTheme="minorHAnsi" w:cstheme="minorHAnsi"/>
          <w:color w:val="000000"/>
          <w:sz w:val="20"/>
          <w:szCs w:val="20"/>
        </w:rPr>
        <w:t>. C</w:t>
      </w:r>
      <w:r w:rsidRPr="008930C0">
        <w:rPr>
          <w:rFonts w:asciiTheme="minorHAnsi" w:hAnsiTheme="minorHAnsi" w:cstheme="minorHAnsi"/>
          <w:color w:val="000000"/>
          <w:sz w:val="20"/>
          <w:szCs w:val="20"/>
        </w:rPr>
        <w:t>ategoría Profesional</w:t>
      </w:r>
      <w:r w:rsidR="008930C0" w:rsidRPr="008930C0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8930C0">
        <w:rPr>
          <w:rFonts w:asciiTheme="minorHAnsi" w:hAnsiTheme="minorHAnsi" w:cstheme="minorHAnsi"/>
          <w:color w:val="000000"/>
          <w:sz w:val="20"/>
          <w:szCs w:val="20"/>
        </w:rPr>
        <w:t>Lugar de trabajo</w:t>
      </w:r>
      <w:r w:rsidR="008930C0" w:rsidRPr="008930C0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8930C0">
        <w:rPr>
          <w:rFonts w:asciiTheme="minorHAnsi" w:hAnsiTheme="minorHAnsi" w:cstheme="minorHAnsi"/>
          <w:color w:val="000000"/>
          <w:sz w:val="20"/>
          <w:szCs w:val="20"/>
        </w:rPr>
        <w:t>Centro</w:t>
      </w:r>
      <w:r w:rsidR="008930C0" w:rsidRPr="008930C0">
        <w:rPr>
          <w:rFonts w:asciiTheme="minorHAnsi" w:hAnsiTheme="minorHAnsi" w:cstheme="minorHAnsi"/>
          <w:color w:val="000000"/>
          <w:sz w:val="20"/>
          <w:szCs w:val="20"/>
        </w:rPr>
        <w:t xml:space="preserve">. Ciudad </w:t>
      </w:r>
      <w:r w:rsidRPr="008930C0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930C0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930C0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51688FB8" w14:textId="335E55A5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5085F93" w14:textId="6E87733B" w:rsidR="002A2DE3" w:rsidRDefault="002A2DE3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A2DE3">
        <w:rPr>
          <w:rFonts w:asciiTheme="minorHAnsi" w:hAnsiTheme="minorHAnsi" w:cstheme="minorHAnsi"/>
          <w:b/>
          <w:bCs/>
          <w:color w:val="000000"/>
          <w:sz w:val="20"/>
          <w:szCs w:val="20"/>
        </w:rPr>
        <w:t>TÍTULO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</w:p>
    <w:p w14:paraId="5D5C9019" w14:textId="24C1A720" w:rsidR="002A2DE3" w:rsidRDefault="008930C0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FECHA INICIO:</w:t>
      </w:r>
    </w:p>
    <w:p w14:paraId="164A1AF3" w14:textId="2F2F253C" w:rsidR="008930C0" w:rsidRDefault="008930C0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FASE DE LA PROPUESTA </w:t>
      </w:r>
      <w:r w:rsidR="002A2DE3" w:rsidRPr="00A80205">
        <w:rPr>
          <w:rFonts w:asciiTheme="minorHAnsi" w:hAnsiTheme="minorHAnsi" w:cstheme="minorHAnsi"/>
          <w:color w:val="000000"/>
          <w:sz w:val="20"/>
          <w:szCs w:val="20"/>
        </w:rPr>
        <w:t xml:space="preserve">(diseño, desarrollo,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prototipo, pilotaje, </w:t>
      </w:r>
      <w:r w:rsidR="002A2DE3" w:rsidRPr="00A80205">
        <w:rPr>
          <w:rFonts w:asciiTheme="minorHAnsi" w:hAnsiTheme="minorHAnsi" w:cstheme="minorHAnsi"/>
          <w:color w:val="000000"/>
          <w:sz w:val="20"/>
          <w:szCs w:val="20"/>
        </w:rPr>
        <w:t>implementación, resultados, difusión)</w:t>
      </w:r>
      <w:r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EB42C8A" w14:textId="18A9D019" w:rsidR="00A44FED" w:rsidRDefault="00A44FED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44FED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PROYECTO: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Unicéntrico o Multicéntrico. En caso de multicéntrico informar número de centros y si el ámbito de desarrollo es regional, nacional o internacional</w:t>
      </w:r>
    </w:p>
    <w:p w14:paraId="0FAF28EB" w14:textId="5E3D5160" w:rsidR="008930C0" w:rsidRPr="008930C0" w:rsidRDefault="008930C0" w:rsidP="002A2DE3">
      <w:pPr>
        <w:tabs>
          <w:tab w:val="num" w:pos="567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930C0">
        <w:rPr>
          <w:rFonts w:asciiTheme="minorHAnsi" w:hAnsiTheme="minorHAnsi" w:cstheme="minorHAnsi"/>
          <w:b/>
          <w:bCs/>
          <w:color w:val="000000"/>
          <w:sz w:val="20"/>
          <w:szCs w:val="20"/>
        </w:rPr>
        <w:t>TIPOLOGÍA PROPUESTA</w:t>
      </w:r>
      <w:r w:rsidR="0036278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362788" w:rsidRPr="00362788">
        <w:rPr>
          <w:rFonts w:asciiTheme="minorHAnsi" w:hAnsiTheme="minorHAnsi" w:cstheme="minorHAnsi"/>
          <w:color w:val="000000"/>
          <w:sz w:val="20"/>
          <w:szCs w:val="20"/>
        </w:rPr>
        <w:t>(Puede marcar más de una)</w:t>
      </w:r>
      <w:r w:rsidRPr="00362788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5812BAF8" w14:textId="16141AD6" w:rsidR="008930C0" w:rsidRDefault="008930C0" w:rsidP="008930C0">
      <w:pPr>
        <w:pStyle w:val="Prrafodelista"/>
        <w:numPr>
          <w:ilvl w:val="0"/>
          <w:numId w:val="4"/>
        </w:numPr>
        <w:tabs>
          <w:tab w:val="num" w:pos="567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INNOVACIÓN</w:t>
      </w:r>
    </w:p>
    <w:p w14:paraId="1C56369F" w14:textId="37BBCB85" w:rsidR="008930C0" w:rsidRDefault="008930C0" w:rsidP="008930C0">
      <w:pPr>
        <w:pStyle w:val="Prrafodelista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ASISTENCIAL</w:t>
      </w:r>
    </w:p>
    <w:p w14:paraId="3A7B9192" w14:textId="364EC640" w:rsidR="008930C0" w:rsidRDefault="008930C0" w:rsidP="008930C0">
      <w:pPr>
        <w:pStyle w:val="Prrafodelista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FORMACIÓN</w:t>
      </w:r>
    </w:p>
    <w:p w14:paraId="07186829" w14:textId="3EC80151" w:rsidR="008930C0" w:rsidRDefault="008930C0" w:rsidP="008930C0">
      <w:pPr>
        <w:pStyle w:val="Prrafodelista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GESTIÓN</w:t>
      </w:r>
    </w:p>
    <w:p w14:paraId="19E760A3" w14:textId="29786F4C" w:rsidR="008930C0" w:rsidRDefault="008930C0" w:rsidP="008930C0">
      <w:pPr>
        <w:pStyle w:val="Prrafodelista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INVESTIGACIÓN</w:t>
      </w:r>
    </w:p>
    <w:p w14:paraId="0C5288F6" w14:textId="29A9F788" w:rsidR="00362788" w:rsidRDefault="00362788" w:rsidP="008930C0">
      <w:pPr>
        <w:pStyle w:val="Prrafodelista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OTROS: </w:t>
      </w:r>
    </w:p>
    <w:p w14:paraId="13E92871" w14:textId="6E91BD8E" w:rsidR="008930C0" w:rsidRDefault="008930C0" w:rsidP="008930C0">
      <w:pPr>
        <w:pStyle w:val="Prrafodelista"/>
        <w:numPr>
          <w:ilvl w:val="0"/>
          <w:numId w:val="4"/>
        </w:numPr>
        <w:tabs>
          <w:tab w:val="num" w:pos="567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TRANSFORMACIÓN DIGITAL</w:t>
      </w:r>
    </w:p>
    <w:p w14:paraId="6821D85C" w14:textId="40E01ACA" w:rsidR="008930C0" w:rsidRDefault="008930C0" w:rsidP="008930C0">
      <w:pPr>
        <w:pStyle w:val="Prrafodelista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PROCEDIMIENTOS/PROTOCOLOS</w:t>
      </w:r>
    </w:p>
    <w:p w14:paraId="70709E68" w14:textId="04665408" w:rsidR="008930C0" w:rsidRDefault="008930C0" w:rsidP="008930C0">
      <w:pPr>
        <w:pStyle w:val="Prrafodelista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SISTEMAS DE INFORMACIÓN</w:t>
      </w:r>
    </w:p>
    <w:p w14:paraId="64B26D3A" w14:textId="7EED7886" w:rsidR="008930C0" w:rsidRDefault="008930C0" w:rsidP="008930C0">
      <w:pPr>
        <w:pStyle w:val="Prrafodelista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MÉTODOS DE TRABAJO</w:t>
      </w:r>
    </w:p>
    <w:p w14:paraId="7735A77C" w14:textId="14E2FAAE" w:rsidR="008930C0" w:rsidRDefault="008930C0" w:rsidP="008930C0">
      <w:pPr>
        <w:pStyle w:val="Prrafodelista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CIRCUITOS</w:t>
      </w:r>
    </w:p>
    <w:p w14:paraId="62B78ECB" w14:textId="6A2CF614" w:rsidR="008930C0" w:rsidRDefault="008930C0" w:rsidP="008930C0">
      <w:pPr>
        <w:pStyle w:val="Prrafodelista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GESTIÓN RECURSOS (Humanos, Materiales)</w:t>
      </w:r>
    </w:p>
    <w:p w14:paraId="59E950E1" w14:textId="7889EC77" w:rsidR="008930C0" w:rsidRDefault="00362788" w:rsidP="008930C0">
      <w:pPr>
        <w:pStyle w:val="Prrafodelista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FORMACIÓN</w:t>
      </w:r>
    </w:p>
    <w:p w14:paraId="5E41816F" w14:textId="15BAB675" w:rsidR="00362788" w:rsidRDefault="00362788" w:rsidP="008930C0">
      <w:pPr>
        <w:pStyle w:val="Prrafodelista"/>
        <w:numPr>
          <w:ilvl w:val="1"/>
          <w:numId w:val="4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OTROS:</w:t>
      </w:r>
    </w:p>
    <w:p w14:paraId="263860E3" w14:textId="094E3601" w:rsidR="008930C0" w:rsidRDefault="008930C0" w:rsidP="008930C0">
      <w:pPr>
        <w:pStyle w:val="Prrafodelista"/>
        <w:numPr>
          <w:ilvl w:val="0"/>
          <w:numId w:val="4"/>
        </w:numPr>
        <w:tabs>
          <w:tab w:val="num" w:pos="567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PRODUCTOS</w:t>
      </w:r>
    </w:p>
    <w:p w14:paraId="6E630A75" w14:textId="1CD1F382" w:rsidR="008930C0" w:rsidRDefault="008930C0" w:rsidP="008930C0">
      <w:pPr>
        <w:pStyle w:val="Prrafodelista"/>
        <w:numPr>
          <w:ilvl w:val="1"/>
          <w:numId w:val="4"/>
        </w:numPr>
        <w:tabs>
          <w:tab w:val="num" w:pos="567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APLICATIVO MÓVIL</w:t>
      </w:r>
    </w:p>
    <w:p w14:paraId="2BDF972A" w14:textId="1220374C" w:rsidR="008930C0" w:rsidRDefault="008930C0" w:rsidP="008930C0">
      <w:pPr>
        <w:pStyle w:val="Prrafodelista"/>
        <w:numPr>
          <w:ilvl w:val="1"/>
          <w:numId w:val="4"/>
        </w:numPr>
        <w:tabs>
          <w:tab w:val="num" w:pos="567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PLATAFORMA</w:t>
      </w:r>
    </w:p>
    <w:p w14:paraId="78F626FD" w14:textId="1BFFF2E9" w:rsidR="008930C0" w:rsidRDefault="008930C0" w:rsidP="008930C0">
      <w:pPr>
        <w:pStyle w:val="Prrafodelista"/>
        <w:numPr>
          <w:ilvl w:val="1"/>
          <w:numId w:val="4"/>
        </w:numPr>
        <w:tabs>
          <w:tab w:val="num" w:pos="567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>PÁGINA WEB</w:t>
      </w:r>
    </w:p>
    <w:p w14:paraId="45169755" w14:textId="36F655C9" w:rsidR="008930C0" w:rsidRDefault="008930C0" w:rsidP="008930C0">
      <w:pPr>
        <w:pStyle w:val="Prrafodelista"/>
        <w:numPr>
          <w:ilvl w:val="1"/>
          <w:numId w:val="4"/>
        </w:numPr>
        <w:tabs>
          <w:tab w:val="num" w:pos="567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PRODUCTO SANITARIO</w:t>
      </w:r>
    </w:p>
    <w:p w14:paraId="2345CB1A" w14:textId="2701F00C" w:rsidR="00362788" w:rsidRDefault="00362788" w:rsidP="008930C0">
      <w:pPr>
        <w:pStyle w:val="Prrafodelista"/>
        <w:numPr>
          <w:ilvl w:val="1"/>
          <w:numId w:val="4"/>
        </w:numPr>
        <w:tabs>
          <w:tab w:val="num" w:pos="567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OTROS:</w:t>
      </w:r>
    </w:p>
    <w:p w14:paraId="35623205" w14:textId="77777777" w:rsidR="00362788" w:rsidRDefault="00362788" w:rsidP="008930C0">
      <w:pPr>
        <w:tabs>
          <w:tab w:val="num" w:pos="1134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7284947" w14:textId="1062B263" w:rsidR="002A2DE3" w:rsidRDefault="00C7765F" w:rsidP="008930C0">
      <w:pPr>
        <w:tabs>
          <w:tab w:val="num" w:pos="1134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C7765F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RESUMEN</w:t>
      </w:r>
      <w:r w:rsidR="002A2DE3" w:rsidRPr="00A8020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(objetivo, métodos, resultados, aplicabilidad) </w:t>
      </w:r>
      <w:r w:rsidR="002A2DE3" w:rsidRPr="00A80205">
        <w:rPr>
          <w:rFonts w:asciiTheme="minorHAnsi" w:hAnsiTheme="minorHAnsi" w:cstheme="minorHAnsi"/>
          <w:color w:val="000000"/>
          <w:sz w:val="20"/>
          <w:szCs w:val="20"/>
        </w:rPr>
        <w:t xml:space="preserve">(máximo </w:t>
      </w:r>
      <w:r w:rsidR="002A2DE3">
        <w:rPr>
          <w:rFonts w:asciiTheme="minorHAnsi" w:hAnsiTheme="minorHAnsi" w:cstheme="minorHAnsi"/>
          <w:color w:val="000000"/>
          <w:sz w:val="20"/>
          <w:szCs w:val="20"/>
        </w:rPr>
        <w:t>25</w:t>
      </w:r>
      <w:r w:rsidR="002A2DE3" w:rsidRPr="00A80205">
        <w:rPr>
          <w:rFonts w:asciiTheme="minorHAnsi" w:hAnsiTheme="minorHAnsi" w:cstheme="minorHAnsi"/>
          <w:color w:val="000000"/>
          <w:sz w:val="20"/>
          <w:szCs w:val="20"/>
        </w:rPr>
        <w:t>0 palabras), que permita conocer la relevancia del proyecto, el contexto de aplicación y el impacto esperado en el Sistema Nacional de Salud.</w:t>
      </w:r>
    </w:p>
    <w:p w14:paraId="4142A111" w14:textId="47102EBD" w:rsidR="00C7765F" w:rsidRDefault="00C7765F" w:rsidP="008930C0">
      <w:pPr>
        <w:tabs>
          <w:tab w:val="num" w:pos="1134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52DDD9E2" w14:textId="155CCCFB" w:rsidR="00C7765F" w:rsidRDefault="00C7765F" w:rsidP="00C7765F">
      <w:pPr>
        <w:tabs>
          <w:tab w:val="num" w:pos="1134"/>
        </w:tabs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7765F">
        <w:rPr>
          <w:rFonts w:asciiTheme="minorHAnsi" w:hAnsiTheme="minorHAnsi" w:cstheme="minorHAnsi"/>
          <w:b/>
          <w:bCs/>
          <w:color w:val="000000"/>
          <w:sz w:val="20"/>
          <w:szCs w:val="20"/>
        </w:rPr>
        <w:t>MEMORIA</w:t>
      </w:r>
    </w:p>
    <w:p w14:paraId="243078A6" w14:textId="0D7D8B10" w:rsidR="00C7765F" w:rsidRPr="00C7765F" w:rsidRDefault="00C7765F" w:rsidP="00C7765F">
      <w:pPr>
        <w:tabs>
          <w:tab w:val="num" w:pos="1134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Máximo </w:t>
      </w:r>
      <w:r w:rsidR="00362788">
        <w:rPr>
          <w:rFonts w:asciiTheme="minorHAnsi" w:hAnsiTheme="minorHAnsi" w:cstheme="minorHAnsi"/>
          <w:b/>
          <w:bCs/>
          <w:color w:val="000000"/>
          <w:sz w:val="20"/>
          <w:szCs w:val="20"/>
        </w:rPr>
        <w:t>1000 palabras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, que incluya</w:t>
      </w:r>
      <w:r w:rsidR="0036278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información sobre esto</w:t>
      </w:r>
      <w:r w:rsidR="005102FF">
        <w:rPr>
          <w:rFonts w:asciiTheme="minorHAnsi" w:hAnsiTheme="minorHAnsi" w:cstheme="minorHAnsi"/>
          <w:b/>
          <w:bCs/>
          <w:color w:val="000000"/>
          <w:sz w:val="20"/>
          <w:szCs w:val="20"/>
        </w:rPr>
        <w:t>s</w:t>
      </w:r>
      <w:r w:rsidR="0036278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puntos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: </w:t>
      </w:r>
    </w:p>
    <w:p w14:paraId="026383E4" w14:textId="77777777" w:rsidR="00362788" w:rsidRDefault="00C7765F" w:rsidP="00C7765F">
      <w:pPr>
        <w:pStyle w:val="Prrafodelista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C7765F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C7765F">
        <w:rPr>
          <w:rFonts w:asciiTheme="minorHAnsi" w:hAnsiTheme="minorHAnsi" w:cstheme="minorHAnsi"/>
          <w:color w:val="000000"/>
          <w:sz w:val="20"/>
          <w:szCs w:val="20"/>
        </w:rPr>
        <w:t>ovedad, originalidad</w:t>
      </w:r>
    </w:p>
    <w:p w14:paraId="7CDB00F3" w14:textId="0EDD4F70" w:rsidR="00C7765F" w:rsidRPr="00C7765F" w:rsidRDefault="00362788" w:rsidP="00C7765F">
      <w:pPr>
        <w:pStyle w:val="Prrafodelista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="00C7765F" w:rsidRPr="00C7765F">
        <w:rPr>
          <w:rFonts w:asciiTheme="minorHAnsi" w:hAnsiTheme="minorHAnsi" w:cstheme="minorHAnsi"/>
          <w:color w:val="000000"/>
          <w:sz w:val="20"/>
          <w:szCs w:val="20"/>
        </w:rPr>
        <w:t>ntegración en una línea de innovación, transformación digital y/o investigación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del centro</w:t>
      </w:r>
    </w:p>
    <w:p w14:paraId="34F25975" w14:textId="68DBA280" w:rsidR="002A2DE3" w:rsidRPr="00C7765F" w:rsidRDefault="002A2DE3" w:rsidP="00C7765F">
      <w:pPr>
        <w:pStyle w:val="Prrafodelista"/>
        <w:numPr>
          <w:ilvl w:val="2"/>
          <w:numId w:val="5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C7765F">
        <w:rPr>
          <w:rFonts w:asciiTheme="minorHAnsi" w:hAnsiTheme="minorHAnsi" w:cstheme="minorHAnsi"/>
          <w:color w:val="000000"/>
          <w:sz w:val="20"/>
          <w:szCs w:val="20"/>
        </w:rPr>
        <w:t xml:space="preserve">Fundamentación y justificación del interés de la propuesta </w:t>
      </w:r>
    </w:p>
    <w:p w14:paraId="14DE1EE6" w14:textId="65C6A8D5" w:rsidR="00C7765F" w:rsidRPr="00900C61" w:rsidRDefault="00900C61" w:rsidP="00C7765F">
      <w:pPr>
        <w:numPr>
          <w:ilvl w:val="2"/>
          <w:numId w:val="5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900C61">
        <w:rPr>
          <w:rFonts w:asciiTheme="minorHAnsi" w:hAnsiTheme="minorHAnsi" w:cstheme="minorHAnsi"/>
          <w:color w:val="000000"/>
          <w:sz w:val="20"/>
          <w:szCs w:val="20"/>
        </w:rPr>
        <w:t>Objetivo</w:t>
      </w:r>
      <w:r w:rsidR="00362788">
        <w:rPr>
          <w:rFonts w:asciiTheme="minorHAnsi" w:hAnsiTheme="minorHAnsi" w:cstheme="minorHAnsi"/>
          <w:color w:val="000000"/>
          <w:sz w:val="20"/>
          <w:szCs w:val="20"/>
        </w:rPr>
        <w:t xml:space="preserve"> principal</w:t>
      </w:r>
    </w:p>
    <w:p w14:paraId="2A319B9F" w14:textId="27DA8924" w:rsidR="00900C61" w:rsidRDefault="00900C61" w:rsidP="00C7765F">
      <w:pPr>
        <w:numPr>
          <w:ilvl w:val="2"/>
          <w:numId w:val="5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Ámbito de aplicación y sujetos </w:t>
      </w:r>
    </w:p>
    <w:p w14:paraId="7E525050" w14:textId="5B3D2C04" w:rsidR="002A2DE3" w:rsidRDefault="002A2DE3" w:rsidP="00C7765F">
      <w:pPr>
        <w:numPr>
          <w:ilvl w:val="2"/>
          <w:numId w:val="5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80205">
        <w:rPr>
          <w:rFonts w:asciiTheme="minorHAnsi" w:hAnsiTheme="minorHAnsi" w:cstheme="minorHAnsi"/>
          <w:color w:val="000000"/>
          <w:sz w:val="20"/>
          <w:szCs w:val="20"/>
        </w:rPr>
        <w:t>Desarrollo de la propuesta (métodos, despliegue, planificación</w:t>
      </w:r>
      <w:r w:rsidR="00900C61">
        <w:rPr>
          <w:rFonts w:asciiTheme="minorHAnsi" w:hAnsiTheme="minorHAnsi" w:cstheme="minorHAnsi"/>
          <w:color w:val="000000"/>
          <w:sz w:val="20"/>
          <w:szCs w:val="20"/>
        </w:rPr>
        <w:t>, evaluación</w:t>
      </w:r>
      <w:r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54CE755C" w14:textId="7E5D1B97" w:rsidR="00362788" w:rsidRDefault="00362788" w:rsidP="00C7765F">
      <w:pPr>
        <w:numPr>
          <w:ilvl w:val="2"/>
          <w:numId w:val="5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Resultados alcanzados en el momento actual</w:t>
      </w:r>
    </w:p>
    <w:p w14:paraId="36E0027A" w14:textId="11065761" w:rsidR="002A2DE3" w:rsidRPr="00A80205" w:rsidRDefault="00900C61" w:rsidP="00C7765F">
      <w:pPr>
        <w:numPr>
          <w:ilvl w:val="2"/>
          <w:numId w:val="5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Relevancia y a</w:t>
      </w:r>
      <w:r w:rsidR="002A2DE3" w:rsidRPr="00A80205">
        <w:rPr>
          <w:rFonts w:asciiTheme="minorHAnsi" w:hAnsiTheme="minorHAnsi" w:cstheme="minorHAnsi"/>
          <w:color w:val="000000"/>
          <w:sz w:val="20"/>
          <w:szCs w:val="20"/>
        </w:rPr>
        <w:t>plicabilidad en el ámbito de la salud</w:t>
      </w:r>
    </w:p>
    <w:p w14:paraId="592C49FD" w14:textId="77777777" w:rsidR="00362788" w:rsidRDefault="00900C61" w:rsidP="00C7765F">
      <w:pPr>
        <w:numPr>
          <w:ilvl w:val="2"/>
          <w:numId w:val="5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Viabilidad de la propuesta. </w:t>
      </w:r>
    </w:p>
    <w:p w14:paraId="4ACBCE13" w14:textId="54F86AF6" w:rsidR="002A2DE3" w:rsidRDefault="002A2DE3" w:rsidP="00C7765F">
      <w:pPr>
        <w:numPr>
          <w:ilvl w:val="2"/>
          <w:numId w:val="5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Experiencia del e</w:t>
      </w:r>
      <w:r w:rsidRPr="00A80205">
        <w:rPr>
          <w:rFonts w:asciiTheme="minorHAnsi" w:hAnsiTheme="minorHAnsi" w:cstheme="minorHAnsi"/>
          <w:color w:val="000000"/>
          <w:sz w:val="20"/>
          <w:szCs w:val="20"/>
        </w:rPr>
        <w:t xml:space="preserve">quipo </w:t>
      </w:r>
      <w:r>
        <w:rPr>
          <w:rFonts w:asciiTheme="minorHAnsi" w:hAnsiTheme="minorHAnsi" w:cstheme="minorHAnsi"/>
          <w:color w:val="000000"/>
          <w:sz w:val="20"/>
          <w:szCs w:val="20"/>
        </w:rPr>
        <w:t>en el tema y papel que desarrollarán en el proyecto.</w:t>
      </w:r>
    </w:p>
    <w:p w14:paraId="07AD7AE2" w14:textId="625612D3" w:rsidR="002A2DE3" w:rsidRPr="00F57B64" w:rsidRDefault="002A2DE3" w:rsidP="00C7765F">
      <w:pPr>
        <w:numPr>
          <w:ilvl w:val="2"/>
          <w:numId w:val="5"/>
        </w:numPr>
        <w:spacing w:line="360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57B64">
        <w:rPr>
          <w:rFonts w:asciiTheme="minorHAnsi" w:hAnsiTheme="minorHAnsi" w:cstheme="minorHAnsi"/>
          <w:color w:val="000000"/>
          <w:sz w:val="20"/>
          <w:szCs w:val="20"/>
        </w:rPr>
        <w:t xml:space="preserve">Infraestructuras y recursos con los que cuentan. </w:t>
      </w:r>
    </w:p>
    <w:p w14:paraId="2886CB8D" w14:textId="77777777" w:rsidR="005102FF" w:rsidRDefault="005102FF" w:rsidP="005102FF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05E8AA49" w14:textId="7EFAE6BE" w:rsidR="002A2DE3" w:rsidRDefault="005102FF" w:rsidP="005102FF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="002A2DE3" w:rsidRPr="00C7765F">
        <w:rPr>
          <w:rFonts w:asciiTheme="minorHAnsi" w:hAnsiTheme="minorHAnsi" w:cstheme="minorHAnsi"/>
          <w:color w:val="000000"/>
          <w:sz w:val="20"/>
          <w:szCs w:val="20"/>
        </w:rPr>
        <w:t xml:space="preserve">De forma adicional, se permite incluir un máximo de </w:t>
      </w:r>
      <w:r w:rsidR="00C7765F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2A2DE3" w:rsidRPr="00C7765F">
        <w:rPr>
          <w:rFonts w:asciiTheme="minorHAnsi" w:hAnsiTheme="minorHAnsi" w:cstheme="minorHAnsi"/>
          <w:color w:val="000000"/>
          <w:sz w:val="20"/>
          <w:szCs w:val="20"/>
        </w:rPr>
        <w:t xml:space="preserve"> anexos.</w:t>
      </w:r>
    </w:p>
    <w:p w14:paraId="74277947" w14:textId="77777777" w:rsidR="00900C61" w:rsidRDefault="00900C61" w:rsidP="00900C61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5CA3B967" w14:textId="77777777" w:rsidR="00900C61" w:rsidRPr="00900C61" w:rsidRDefault="00900C61" w:rsidP="00900C61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900C61">
        <w:rPr>
          <w:rFonts w:asciiTheme="minorHAnsi" w:hAnsiTheme="minorHAnsi" w:cstheme="minorHAnsi"/>
          <w:b/>
          <w:bCs/>
          <w:color w:val="000000"/>
          <w:sz w:val="20"/>
          <w:szCs w:val="20"/>
        </w:rPr>
        <w:t>INFORMACIÓN ADICIONAL</w:t>
      </w:r>
    </w:p>
    <w:p w14:paraId="7821A9B5" w14:textId="07280D2B" w:rsidR="00900C61" w:rsidRDefault="00900C61" w:rsidP="00900C61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900C6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¿Este proyecto </w:t>
      </w:r>
      <w:r w:rsidRPr="00900C61">
        <w:rPr>
          <w:rFonts w:asciiTheme="minorHAnsi" w:hAnsiTheme="minorHAnsi" w:cstheme="minorHAnsi"/>
          <w:b/>
          <w:bCs/>
          <w:color w:val="000000"/>
          <w:sz w:val="20"/>
          <w:szCs w:val="20"/>
        </w:rPr>
        <w:t>cuenta con financiación, premio o ayuda económica de algún tipo</w:t>
      </w:r>
      <w:r w:rsidRPr="00900C61">
        <w:rPr>
          <w:rFonts w:asciiTheme="minorHAnsi" w:hAnsiTheme="minorHAnsi" w:cstheme="minorHAnsi"/>
          <w:b/>
          <w:bCs/>
          <w:color w:val="000000"/>
          <w:sz w:val="20"/>
          <w:szCs w:val="20"/>
        </w:rPr>
        <w:t>?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INDICAR</w:t>
      </w:r>
    </w:p>
    <w:p w14:paraId="2B983A6B" w14:textId="77777777" w:rsidR="005102FF" w:rsidRDefault="005102FF" w:rsidP="00900C61">
      <w:pPr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E0481AC" w14:textId="7A731276" w:rsidR="00362788" w:rsidRDefault="00A44FED" w:rsidP="00900C61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362788">
        <w:rPr>
          <w:rFonts w:asciiTheme="minorHAnsi" w:hAnsiTheme="minorHAnsi" w:cstheme="minorHAnsi"/>
          <w:b/>
          <w:bCs/>
          <w:color w:val="000000"/>
          <w:sz w:val="20"/>
          <w:szCs w:val="20"/>
        </w:rPr>
        <w:t>¿Considera que</w:t>
      </w:r>
      <w:r w:rsidR="00362788" w:rsidRPr="0036278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su propuesta es aplicable en otros centros</w:t>
      </w:r>
      <w:r w:rsidRPr="00362788">
        <w:rPr>
          <w:rFonts w:asciiTheme="minorHAnsi" w:hAnsiTheme="minorHAnsi" w:cstheme="minorHAnsi"/>
          <w:b/>
          <w:bCs/>
          <w:color w:val="000000"/>
          <w:sz w:val="20"/>
          <w:szCs w:val="20"/>
        </w:rPr>
        <w:t>?</w:t>
      </w:r>
      <w:r w:rsidR="0036278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362788" w:rsidRPr="00362788">
        <w:rPr>
          <w:rFonts w:asciiTheme="minorHAnsi" w:hAnsiTheme="minorHAnsi" w:cstheme="minorHAnsi"/>
          <w:color w:val="000000"/>
          <w:sz w:val="20"/>
          <w:szCs w:val="20"/>
        </w:rPr>
        <w:t>NO/SI</w:t>
      </w:r>
    </w:p>
    <w:p w14:paraId="783ADFC2" w14:textId="6C0B65C8" w:rsidR="00362788" w:rsidRPr="00362788" w:rsidRDefault="00362788" w:rsidP="00362788">
      <w:pPr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62788">
        <w:rPr>
          <w:rFonts w:asciiTheme="minorHAnsi" w:hAnsiTheme="minorHAnsi" w:cstheme="minorHAnsi"/>
          <w:b/>
          <w:bCs/>
          <w:color w:val="000000"/>
          <w:sz w:val="20"/>
          <w:szCs w:val="20"/>
        </w:rPr>
        <w:t>En caso afirmativo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,</w:t>
      </w:r>
      <w:r w:rsidRPr="0036278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¿</w:t>
      </w:r>
      <w:r w:rsidRPr="00362788">
        <w:rPr>
          <w:rFonts w:asciiTheme="minorHAnsi" w:hAnsiTheme="minorHAnsi" w:cstheme="minorHAnsi"/>
          <w:b/>
          <w:bCs/>
          <w:color w:val="000000"/>
          <w:sz w:val="20"/>
          <w:szCs w:val="20"/>
        </w:rPr>
        <w:t>qué nivel de aplicabilidad ve posible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?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(a) Regional (b) Nacional (Internacional)</w:t>
      </w:r>
    </w:p>
    <w:p w14:paraId="250D587F" w14:textId="15A04F3F" w:rsidR="00A44FED" w:rsidRDefault="00362788" w:rsidP="00900C61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102FF">
        <w:rPr>
          <w:rFonts w:asciiTheme="minorHAnsi" w:hAnsiTheme="minorHAnsi" w:cstheme="minorHAnsi"/>
          <w:b/>
          <w:bCs/>
          <w:color w:val="000000"/>
          <w:sz w:val="20"/>
          <w:szCs w:val="20"/>
        </w:rPr>
        <w:t>El resultado de su propuesta, ¿puede tener interés empresarial?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NO/SI</w:t>
      </w:r>
    </w:p>
    <w:p w14:paraId="420CE1B4" w14:textId="4B91873C" w:rsidR="00362788" w:rsidRPr="005102FF" w:rsidRDefault="00362788" w:rsidP="00900C61">
      <w:pPr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102FF">
        <w:rPr>
          <w:rFonts w:asciiTheme="minorHAnsi" w:hAnsiTheme="minorHAnsi" w:cstheme="minorHAnsi"/>
          <w:b/>
          <w:bCs/>
          <w:color w:val="000000"/>
          <w:sz w:val="20"/>
          <w:szCs w:val="20"/>
        </w:rPr>
        <w:t>El resultado de su propuesta, ¿ha dado o puede dar lugar a algún tipo de propiedad intelectual?</w:t>
      </w:r>
    </w:p>
    <w:p w14:paraId="2701BB00" w14:textId="47D2E776" w:rsidR="00362788" w:rsidRDefault="00362788" w:rsidP="00362788">
      <w:pPr>
        <w:pStyle w:val="Prrafodelist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Safe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Creative</w:t>
      </w:r>
    </w:p>
    <w:p w14:paraId="3C23CC1A" w14:textId="36903B40" w:rsidR="00362788" w:rsidRDefault="00362788" w:rsidP="00362788">
      <w:pPr>
        <w:pStyle w:val="Prrafodelist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Registro de la Propiedad intelectual</w:t>
      </w:r>
    </w:p>
    <w:p w14:paraId="563DDCB7" w14:textId="1D641F5E" w:rsidR="00362788" w:rsidRDefault="00362788" w:rsidP="00362788">
      <w:pPr>
        <w:pStyle w:val="Prrafodelist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Registro de </w:t>
      </w:r>
      <w:r w:rsidR="005102FF">
        <w:rPr>
          <w:rFonts w:asciiTheme="minorHAnsi" w:hAnsiTheme="minorHAnsi" w:cstheme="minorHAnsi"/>
          <w:color w:val="000000"/>
          <w:sz w:val="20"/>
          <w:szCs w:val="20"/>
        </w:rPr>
        <w:t>P</w:t>
      </w:r>
      <w:r>
        <w:rPr>
          <w:rFonts w:asciiTheme="minorHAnsi" w:hAnsiTheme="minorHAnsi" w:cstheme="minorHAnsi"/>
          <w:color w:val="000000"/>
          <w:sz w:val="20"/>
          <w:szCs w:val="20"/>
        </w:rPr>
        <w:t>atente</w:t>
      </w:r>
    </w:p>
    <w:p w14:paraId="4F73B250" w14:textId="25140AFA" w:rsidR="005102FF" w:rsidRDefault="005102FF" w:rsidP="00362788">
      <w:pPr>
        <w:pStyle w:val="Prrafodelist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Registro de Marca</w:t>
      </w:r>
    </w:p>
    <w:p w14:paraId="0CF5EAA5" w14:textId="264354FD" w:rsidR="005102FF" w:rsidRDefault="005102FF" w:rsidP="00362788">
      <w:pPr>
        <w:pStyle w:val="Prrafodelist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Registro de Propiedad Industrial</w:t>
      </w:r>
    </w:p>
    <w:p w14:paraId="0020449B" w14:textId="24BC5F9F" w:rsidR="005102FF" w:rsidRPr="00362788" w:rsidRDefault="005102FF" w:rsidP="00362788">
      <w:pPr>
        <w:pStyle w:val="Prrafodelist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Otro:</w:t>
      </w:r>
    </w:p>
    <w:p w14:paraId="6B04CD0E" w14:textId="69AD2CA1" w:rsidR="00811543" w:rsidRDefault="005102FF" w:rsidP="00134A84"/>
    <w:p w14:paraId="4CA8E3DC" w14:textId="1E0562A3" w:rsidR="005102FF" w:rsidRDefault="005102FF" w:rsidP="00134A84"/>
    <w:p w14:paraId="4FA5CCAC" w14:textId="31B59480" w:rsidR="005102FF" w:rsidRDefault="005102FF" w:rsidP="00134A84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ANEXO 1. Título</w:t>
      </w:r>
    </w:p>
    <w:p w14:paraId="53B3B537" w14:textId="77777777" w:rsidR="005102FF" w:rsidRDefault="005102FF">
      <w:pPr>
        <w:spacing w:after="160" w:line="259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br w:type="page"/>
      </w:r>
    </w:p>
    <w:p w14:paraId="780E51E8" w14:textId="1E32268C" w:rsidR="005102FF" w:rsidRPr="00134A84" w:rsidRDefault="005102FF" w:rsidP="00134A84"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ANEXO 2. Título</w:t>
      </w:r>
    </w:p>
    <w:sectPr w:rsidR="005102FF" w:rsidRPr="00134A84" w:rsidSect="00C7765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02" w:right="1133" w:bottom="1418" w:left="1701" w:header="56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1980" w14:textId="77777777" w:rsidR="00134A84" w:rsidRDefault="00134A84" w:rsidP="00134A84">
      <w:r>
        <w:separator/>
      </w:r>
    </w:p>
  </w:endnote>
  <w:endnote w:type="continuationSeparator" w:id="0">
    <w:p w14:paraId="3854C3E3" w14:textId="77777777" w:rsidR="00134A84" w:rsidRDefault="00134A84" w:rsidP="0013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ABE" w14:textId="32B36DF5" w:rsidR="00FD729C" w:rsidRDefault="00FD729C">
    <w:pPr>
      <w:pStyle w:val="Piedepgina"/>
    </w:pPr>
    <w:r>
      <w:rPr>
        <w:noProof/>
      </w:rPr>
      <w:drawing>
        <wp:inline distT="0" distB="0" distL="0" distR="0" wp14:anchorId="288E159D" wp14:editId="589A1A48">
          <wp:extent cx="5760720" cy="601345"/>
          <wp:effectExtent l="0" t="0" r="0" b="8255"/>
          <wp:docPr id="93" name="Imagen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 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AE48" w14:textId="1CBE4E88" w:rsidR="00134A84" w:rsidRDefault="00134A84">
    <w:pPr>
      <w:pStyle w:val="Piedepgina"/>
    </w:pPr>
    <w:r>
      <w:rPr>
        <w:noProof/>
      </w:rPr>
      <w:drawing>
        <wp:inline distT="0" distB="0" distL="0" distR="0" wp14:anchorId="4BD767F6" wp14:editId="31F2AFD1">
          <wp:extent cx="5760720" cy="601345"/>
          <wp:effectExtent l="0" t="0" r="0" b="8255"/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8091" w14:textId="77777777" w:rsidR="00134A84" w:rsidRDefault="00134A84" w:rsidP="00134A84">
      <w:r>
        <w:separator/>
      </w:r>
    </w:p>
  </w:footnote>
  <w:footnote w:type="continuationSeparator" w:id="0">
    <w:p w14:paraId="75BB5F43" w14:textId="77777777" w:rsidR="00134A84" w:rsidRDefault="00134A84" w:rsidP="0013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9815" w14:textId="77777777" w:rsidR="00FD729C" w:rsidRPr="00FD729C" w:rsidRDefault="00FD729C" w:rsidP="00FD729C">
    <w:pPr>
      <w:pStyle w:val="Encabezado"/>
      <w:tabs>
        <w:tab w:val="clear" w:pos="4252"/>
        <w:tab w:val="clear" w:pos="8504"/>
        <w:tab w:val="center" w:pos="9072"/>
      </w:tabs>
      <w:ind w:left="-567"/>
      <w:jc w:val="center"/>
      <w:rPr>
        <w:rFonts w:asciiTheme="minorHAnsi" w:hAnsiTheme="minorHAnsi" w:cstheme="minorHAnsi"/>
        <w:b/>
        <w:bCs/>
        <w:color w:val="0070C0"/>
      </w:rPr>
    </w:pPr>
    <w:r w:rsidRPr="00FD729C">
      <w:rPr>
        <w:rFonts w:asciiTheme="minorHAnsi" w:hAnsiTheme="minorHAnsi" w:cstheme="minorHAnsi"/>
        <w:b/>
        <w:bCs/>
        <w:color w:val="0070C0"/>
      </w:rPr>
      <w:t>III PREMIO DE INNOVACIÓN Y TRANSFORMACIÓN DIGITAL APLICADA AL CUIDADO DE LA SALUD</w:t>
    </w:r>
  </w:p>
  <w:p w14:paraId="25F333B9" w14:textId="77777777" w:rsidR="00FD729C" w:rsidRPr="00FD729C" w:rsidRDefault="00FD729C" w:rsidP="00FD729C">
    <w:pPr>
      <w:pStyle w:val="Encabezado"/>
      <w:tabs>
        <w:tab w:val="clear" w:pos="4252"/>
        <w:tab w:val="clear" w:pos="8504"/>
        <w:tab w:val="center" w:pos="9072"/>
      </w:tabs>
      <w:ind w:left="-567"/>
      <w:jc w:val="center"/>
      <w:rPr>
        <w:rFonts w:asciiTheme="minorHAnsi" w:hAnsiTheme="minorHAnsi" w:cstheme="minorHAnsi"/>
        <w:color w:val="0070C0"/>
      </w:rPr>
    </w:pPr>
    <w:r w:rsidRPr="00FD729C">
      <w:rPr>
        <w:rFonts w:asciiTheme="minorHAnsi" w:hAnsiTheme="minorHAnsi" w:cstheme="minorHAnsi"/>
        <w:color w:val="0070C0"/>
      </w:rPr>
      <w:t>MEMORIA CANDIDATURA 2026</w:t>
    </w:r>
  </w:p>
  <w:p w14:paraId="0CCC27BC" w14:textId="77777777" w:rsidR="00FD729C" w:rsidRDefault="00FD72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FE8A" w14:textId="5AEF3911" w:rsidR="00134A84" w:rsidRPr="00134A84" w:rsidRDefault="00134A84" w:rsidP="00134A84">
    <w:pPr>
      <w:pStyle w:val="Encabezado"/>
      <w:tabs>
        <w:tab w:val="clear" w:pos="4252"/>
        <w:tab w:val="clear" w:pos="8504"/>
        <w:tab w:val="center" w:pos="9072"/>
      </w:tabs>
      <w:ind w:left="-567"/>
      <w:jc w:val="center"/>
      <w:rPr>
        <w:b/>
        <w:bCs/>
        <w:color w:val="0070C0"/>
      </w:rPr>
    </w:pPr>
    <w:r w:rsidRPr="00134A84">
      <w:rPr>
        <w:b/>
        <w:bCs/>
        <w:color w:val="0070C0"/>
      </w:rPr>
      <w:t>III PREMIO DE INNOVACIÓN Y TRANSFORMACIÓN DIGITAL APLICADA AL CUIDADO DE LA SALUD</w:t>
    </w:r>
  </w:p>
  <w:p w14:paraId="266D279B" w14:textId="0C149583" w:rsidR="00134A84" w:rsidRPr="00134A84" w:rsidRDefault="00134A84" w:rsidP="00134A84">
    <w:pPr>
      <w:pStyle w:val="Encabezado"/>
      <w:tabs>
        <w:tab w:val="clear" w:pos="4252"/>
        <w:tab w:val="clear" w:pos="8504"/>
        <w:tab w:val="center" w:pos="9072"/>
      </w:tabs>
      <w:ind w:left="-567"/>
      <w:jc w:val="center"/>
      <w:rPr>
        <w:color w:val="0070C0"/>
      </w:rPr>
    </w:pPr>
    <w:r w:rsidRPr="00134A84">
      <w:rPr>
        <w:color w:val="0070C0"/>
      </w:rPr>
      <w:t>MEMORIA CANDIDATURA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C9E"/>
    <w:multiLevelType w:val="hybridMultilevel"/>
    <w:tmpl w:val="1094560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F358B"/>
    <w:multiLevelType w:val="hybridMultilevel"/>
    <w:tmpl w:val="13E0C6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012D"/>
    <w:multiLevelType w:val="hybridMultilevel"/>
    <w:tmpl w:val="B5A645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70123"/>
    <w:multiLevelType w:val="hybridMultilevel"/>
    <w:tmpl w:val="896208BA"/>
    <w:lvl w:ilvl="0" w:tplc="4AC6DAC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634D1"/>
    <w:multiLevelType w:val="hybridMultilevel"/>
    <w:tmpl w:val="7910012E"/>
    <w:lvl w:ilvl="0" w:tplc="B2BC68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214F5"/>
    <w:multiLevelType w:val="multilevel"/>
    <w:tmpl w:val="2682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84"/>
    <w:rsid w:val="00134A84"/>
    <w:rsid w:val="002A2DE3"/>
    <w:rsid w:val="002F3DB4"/>
    <w:rsid w:val="00362788"/>
    <w:rsid w:val="003A0DB4"/>
    <w:rsid w:val="005102FF"/>
    <w:rsid w:val="00573305"/>
    <w:rsid w:val="00662074"/>
    <w:rsid w:val="008930C0"/>
    <w:rsid w:val="00900C61"/>
    <w:rsid w:val="00A44FED"/>
    <w:rsid w:val="00C7765F"/>
    <w:rsid w:val="00F67654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9935A"/>
  <w15:chartTrackingRefBased/>
  <w15:docId w15:val="{07E577E8-2313-4E6F-BD31-C64778CF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A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4A84"/>
  </w:style>
  <w:style w:type="paragraph" w:styleId="Piedepgina">
    <w:name w:val="footer"/>
    <w:basedOn w:val="Normal"/>
    <w:link w:val="PiedepginaCar"/>
    <w:uiPriority w:val="99"/>
    <w:unhideWhenUsed/>
    <w:rsid w:val="00134A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A84"/>
  </w:style>
  <w:style w:type="paragraph" w:styleId="Prrafodelista">
    <w:name w:val="List Paragraph"/>
    <w:basedOn w:val="Normal"/>
    <w:uiPriority w:val="34"/>
    <w:qFormat/>
    <w:rsid w:val="002A2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Madrid Digital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Solis Muñoz.Montserrat</dc:creator>
  <cp:keywords/>
  <dc:description/>
  <cp:lastModifiedBy>Solis Muñoz.Montserrat</cp:lastModifiedBy>
  <cp:revision>6</cp:revision>
  <dcterms:created xsi:type="dcterms:W3CDTF">2026-05-06T11:13:00Z</dcterms:created>
  <dcterms:modified xsi:type="dcterms:W3CDTF">2026-05-06T15:03:00Z</dcterms:modified>
</cp:coreProperties>
</file>